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DF" w:rsidRDefault="001D5964">
      <w:r>
        <w:rPr>
          <w:noProof/>
          <w:lang w:eastAsia="es-ES"/>
        </w:rPr>
        <w:drawing>
          <wp:inline distT="0" distB="0" distL="0" distR="0" wp14:anchorId="0B3D93B4" wp14:editId="129EBE2C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98F" w:rsidRDefault="00B4198F">
      <w:r>
        <w:rPr>
          <w:noProof/>
          <w:lang w:eastAsia="es-ES"/>
        </w:rPr>
        <w:drawing>
          <wp:inline distT="0" distB="0" distL="0" distR="0">
            <wp:extent cx="5391150" cy="31718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98F" w:rsidRDefault="00B4198F"/>
    <w:p w:rsidR="00B4198F" w:rsidRDefault="00B4198F"/>
    <w:p w:rsidR="00B4198F" w:rsidRDefault="00B4198F">
      <w:r>
        <w:t xml:space="preserve">CONTACTO CERRADO </w:t>
      </w:r>
      <w:r>
        <w:sym w:font="Wingdings" w:char="F0E0"/>
      </w:r>
      <w:r>
        <w:t xml:space="preserve"> COMO UNA SEÑAL NEGADA</w:t>
      </w:r>
    </w:p>
    <w:p w:rsidR="00B4198F" w:rsidRDefault="00B4198F"/>
    <w:p w:rsidR="007F70D3" w:rsidRDefault="007F70D3"/>
    <w:p w:rsidR="007F70D3" w:rsidRDefault="007F70D3">
      <w:r>
        <w:rPr>
          <w:noProof/>
          <w:lang w:eastAsia="es-ES"/>
        </w:rPr>
        <w:lastRenderedPageBreak/>
        <w:drawing>
          <wp:inline distT="0" distB="0" distL="0" distR="0" wp14:anchorId="59FC6C75" wp14:editId="5486B63B">
            <wp:extent cx="5400040" cy="30359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89F" w:rsidRDefault="00E6789F"/>
    <w:p w:rsidR="00B4198F" w:rsidRDefault="00B4198F"/>
    <w:p w:rsidR="007F70D3" w:rsidRDefault="007F70D3">
      <w:r>
        <w:rPr>
          <w:noProof/>
          <w:lang w:eastAsia="es-ES"/>
        </w:rPr>
        <w:drawing>
          <wp:inline distT="0" distB="0" distL="0" distR="0" wp14:anchorId="3C38D619" wp14:editId="77A09400">
            <wp:extent cx="5400040" cy="303593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F23" w:rsidRDefault="00593F23">
      <w:r>
        <w:rPr>
          <w:noProof/>
          <w:lang w:eastAsia="es-ES"/>
        </w:rPr>
        <w:lastRenderedPageBreak/>
        <w:drawing>
          <wp:inline distT="0" distB="0" distL="0" distR="0" wp14:anchorId="6D782A48" wp14:editId="6F9C36E8">
            <wp:extent cx="5400040" cy="303593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209" w:rsidRDefault="00F25209">
      <w:bookmarkStart w:id="0" w:name="_GoBack"/>
      <w:bookmarkEnd w:id="0"/>
    </w:p>
    <w:p w:rsidR="00593F23" w:rsidRDefault="00593F23"/>
    <w:p w:rsidR="00F25209" w:rsidRDefault="00F25209">
      <w:r>
        <w:rPr>
          <w:noProof/>
          <w:lang w:eastAsia="es-ES"/>
        </w:rPr>
        <w:drawing>
          <wp:inline distT="0" distB="0" distL="0" distR="0" wp14:anchorId="6A53DD6A" wp14:editId="298D4183">
            <wp:extent cx="5400040" cy="30359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98F" w:rsidRDefault="00B4198F"/>
    <w:p w:rsidR="00B4198F" w:rsidRDefault="00B4198F"/>
    <w:p w:rsidR="001D5964" w:rsidRDefault="001D5964"/>
    <w:sectPr w:rsidR="001D59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C21"/>
    <w:rsid w:val="00106DDF"/>
    <w:rsid w:val="001D5964"/>
    <w:rsid w:val="00593F23"/>
    <w:rsid w:val="007F70D3"/>
    <w:rsid w:val="00A50C21"/>
    <w:rsid w:val="00B4198F"/>
    <w:rsid w:val="00E6789F"/>
    <w:rsid w:val="00F2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2640A"/>
  <w15:chartTrackingRefBased/>
  <w15:docId w15:val="{EE893768-BCA9-4E7A-9311-90DCFB0A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2</cp:revision>
  <dcterms:created xsi:type="dcterms:W3CDTF">2020-05-12T01:13:00Z</dcterms:created>
  <dcterms:modified xsi:type="dcterms:W3CDTF">2020-05-12T03:17:00Z</dcterms:modified>
</cp:coreProperties>
</file>